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600C" w14:textId="77777777" w:rsidR="007B5559" w:rsidRPr="00585CCA" w:rsidRDefault="007B5559" w:rsidP="007A273D">
      <w:pPr>
        <w:jc w:val="center"/>
        <w:rPr>
          <w:b/>
        </w:rPr>
      </w:pPr>
      <w:r w:rsidRPr="00585CCA">
        <w:rPr>
          <w:b/>
          <w:noProof/>
          <w:lang w:eastAsia="pl-PL"/>
        </w:rPr>
        <w:drawing>
          <wp:inline distT="0" distB="0" distL="0" distR="0" wp14:anchorId="10A5A9EC" wp14:editId="3E7470E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917D0" w14:textId="60B57316" w:rsidR="00F01A12" w:rsidRPr="00585CCA" w:rsidRDefault="00585CCA" w:rsidP="00585CCA">
      <w:pPr>
        <w:rPr>
          <w:b/>
        </w:rPr>
      </w:pPr>
      <w:r w:rsidRPr="00585CCA">
        <w:rPr>
          <w:b/>
        </w:rPr>
        <w:t>ZPL.273.47.2026</w:t>
      </w:r>
    </w:p>
    <w:p w14:paraId="2C0D04F6" w14:textId="71925332" w:rsidR="00585CCA" w:rsidRPr="00585CCA" w:rsidRDefault="00585CCA" w:rsidP="00585CCA">
      <w:pPr>
        <w:jc w:val="right"/>
        <w:rPr>
          <w:b/>
        </w:rPr>
      </w:pPr>
      <w:r w:rsidRPr="00585CCA">
        <w:rPr>
          <w:b/>
        </w:rPr>
        <w:t>Zał. nr 2 do SWZ</w:t>
      </w:r>
    </w:p>
    <w:p w14:paraId="66A21BDB" w14:textId="4C6443C7" w:rsidR="0083523D" w:rsidRPr="00585CCA" w:rsidRDefault="001C023C" w:rsidP="00BD4395">
      <w:pPr>
        <w:jc w:val="center"/>
        <w:rPr>
          <w:b/>
        </w:rPr>
      </w:pPr>
      <w:r w:rsidRPr="00585CCA">
        <w:rPr>
          <w:b/>
        </w:rPr>
        <w:t>Opis przedmiotu zamówienia</w:t>
      </w:r>
    </w:p>
    <w:p w14:paraId="6A0F5A5E" w14:textId="47E6E758" w:rsidR="001C023C" w:rsidRPr="00585CCA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  <w:i/>
          <w:iCs/>
        </w:rPr>
      </w:pPr>
      <w:r w:rsidRPr="00585CCA">
        <w:rPr>
          <w:bCs/>
        </w:rPr>
        <w:t>Przedmiotem zamówienia j</w:t>
      </w:r>
      <w:r w:rsidR="00234789" w:rsidRPr="00585CCA">
        <w:rPr>
          <w:bCs/>
        </w:rPr>
        <w:t xml:space="preserve">est </w:t>
      </w:r>
      <w:r w:rsidR="00E605C2" w:rsidRPr="00585CCA">
        <w:rPr>
          <w:b/>
          <w:u w:val="single"/>
        </w:rPr>
        <w:t xml:space="preserve">przeprowadzenie </w:t>
      </w:r>
      <w:r w:rsidR="00B079A5" w:rsidRPr="00585CCA">
        <w:rPr>
          <w:b/>
          <w:u w:val="single"/>
        </w:rPr>
        <w:t>warsztat</w:t>
      </w:r>
      <w:r w:rsidR="00CB71B0" w:rsidRPr="00585CCA">
        <w:rPr>
          <w:b/>
          <w:u w:val="single"/>
        </w:rPr>
        <w:t>u</w:t>
      </w:r>
      <w:r w:rsidR="00C2482B" w:rsidRPr="00585CCA">
        <w:rPr>
          <w:bCs/>
        </w:rPr>
        <w:t xml:space="preserve"> </w:t>
      </w:r>
      <w:r w:rsidR="00CB71B0" w:rsidRPr="00585CCA">
        <w:rPr>
          <w:b/>
          <w:i/>
          <w:iCs/>
        </w:rPr>
        <w:t>–</w:t>
      </w:r>
      <w:r w:rsidR="00DC5F79" w:rsidRPr="00585CCA">
        <w:rPr>
          <w:b/>
          <w:i/>
          <w:iCs/>
        </w:rPr>
        <w:t xml:space="preserve"> </w:t>
      </w:r>
      <w:r w:rsidR="00F01A12" w:rsidRPr="00585CCA">
        <w:rPr>
          <w:b/>
          <w:i/>
          <w:iCs/>
        </w:rPr>
        <w:t>Bezpieczni w cyberświecie</w:t>
      </w:r>
      <w:r w:rsidR="00BF2D16" w:rsidRPr="00585CCA">
        <w:rPr>
          <w:b/>
          <w:i/>
          <w:iCs/>
        </w:rPr>
        <w:t>.</w:t>
      </w:r>
      <w:r w:rsidR="00D37CC1" w:rsidRPr="00585CCA">
        <w:rPr>
          <w:b/>
          <w:i/>
          <w:iCs/>
        </w:rPr>
        <w:t xml:space="preserve"> </w:t>
      </w:r>
    </w:p>
    <w:p w14:paraId="6A0AB83D" w14:textId="77777777" w:rsidR="007B5559" w:rsidRPr="00585CCA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585CCA">
        <w:rPr>
          <w:rFonts w:ascii="Calibri" w:hAnsi="Calibri" w:cs="Calibri"/>
        </w:rPr>
        <w:t>Przedmiot zamówienia realiz</w:t>
      </w:r>
      <w:r w:rsidR="00FD5726" w:rsidRPr="00585CCA">
        <w:rPr>
          <w:rFonts w:ascii="Calibri" w:hAnsi="Calibri" w:cs="Calibri"/>
        </w:rPr>
        <w:t xml:space="preserve">owany </w:t>
      </w:r>
      <w:r w:rsidR="007B5559" w:rsidRPr="00585CCA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7365CB3E" w14:textId="1566749A" w:rsidR="00E57207" w:rsidRPr="00585CCA" w:rsidRDefault="007B5559" w:rsidP="00E57207">
      <w:pPr>
        <w:pStyle w:val="Akapitzlist"/>
        <w:numPr>
          <w:ilvl w:val="0"/>
          <w:numId w:val="6"/>
        </w:numPr>
        <w:jc w:val="both"/>
        <w:rPr>
          <w:bCs/>
        </w:rPr>
      </w:pPr>
      <w:r w:rsidRPr="00585CCA">
        <w:rPr>
          <w:b/>
          <w:u w:val="single"/>
        </w:rPr>
        <w:t xml:space="preserve">Termin realizacji przedmiotu umowy: </w:t>
      </w:r>
      <w:r w:rsidR="00E57207" w:rsidRPr="00585CCA">
        <w:rPr>
          <w:bCs/>
        </w:rPr>
        <w:t xml:space="preserve">maksymalny termin do </w:t>
      </w:r>
      <w:r w:rsidR="00BD4395" w:rsidRPr="00585CCA">
        <w:rPr>
          <w:bCs/>
        </w:rPr>
        <w:t xml:space="preserve">15.06.2026 r ./ 29.05.2026 </w:t>
      </w:r>
      <w:r w:rsidR="00E57207" w:rsidRPr="00585CCA">
        <w:rPr>
          <w:bCs/>
        </w:rPr>
        <w:t>od daty zawarcia umowy (zgodnie ze złożoną ofertą). Termin realizacji stanowi jedno z kryterium oceny ofert.</w:t>
      </w:r>
    </w:p>
    <w:p w14:paraId="2E395F0C" w14:textId="6BC92132" w:rsidR="001C023C" w:rsidRPr="00585CCA" w:rsidRDefault="001C023C" w:rsidP="00DA019A">
      <w:pPr>
        <w:pStyle w:val="Akapitzlist"/>
        <w:numPr>
          <w:ilvl w:val="0"/>
          <w:numId w:val="6"/>
        </w:numPr>
        <w:jc w:val="both"/>
        <w:rPr>
          <w:b/>
        </w:rPr>
      </w:pPr>
      <w:r w:rsidRPr="00585CCA">
        <w:rPr>
          <w:b/>
        </w:rPr>
        <w:t>L</w:t>
      </w:r>
      <w:r w:rsidR="004A7A22" w:rsidRPr="00585CCA">
        <w:rPr>
          <w:b/>
        </w:rPr>
        <w:t xml:space="preserve">iczba uczestników </w:t>
      </w:r>
      <w:r w:rsidR="00E55E36" w:rsidRPr="00585CCA">
        <w:rPr>
          <w:b/>
        </w:rPr>
        <w:t xml:space="preserve">warsztatu </w:t>
      </w:r>
      <w:r w:rsidR="004A7A22" w:rsidRPr="00585CCA">
        <w:rPr>
          <w:b/>
        </w:rPr>
        <w:t xml:space="preserve"> </w:t>
      </w:r>
      <w:r w:rsidR="004A7A22" w:rsidRPr="00585CCA">
        <w:rPr>
          <w:b/>
          <w:color w:val="FF0000"/>
        </w:rPr>
        <w:t xml:space="preserve">– </w:t>
      </w:r>
      <w:r w:rsidR="00F01A12" w:rsidRPr="00585CCA">
        <w:rPr>
          <w:b/>
          <w:color w:val="FF0000"/>
        </w:rPr>
        <w:t>50</w:t>
      </w:r>
      <w:r w:rsidR="00B079A5" w:rsidRPr="00585CCA">
        <w:rPr>
          <w:b/>
          <w:color w:val="FF0000"/>
        </w:rPr>
        <w:t xml:space="preserve"> uczniów</w:t>
      </w:r>
      <w:r w:rsidR="00BD4395" w:rsidRPr="00585CCA">
        <w:rPr>
          <w:b/>
          <w:color w:val="FF0000"/>
        </w:rPr>
        <w:t xml:space="preserve"> </w:t>
      </w:r>
      <w:r w:rsidR="00842C8E" w:rsidRPr="00585CCA">
        <w:rPr>
          <w:b/>
          <w:color w:val="FF0000"/>
        </w:rPr>
        <w:t xml:space="preserve">podzielonych na </w:t>
      </w:r>
      <w:r w:rsidR="00F01A12" w:rsidRPr="00585CCA">
        <w:rPr>
          <w:b/>
          <w:color w:val="FF0000"/>
        </w:rPr>
        <w:t>5</w:t>
      </w:r>
      <w:r w:rsidR="00842C8E" w:rsidRPr="00585CCA">
        <w:rPr>
          <w:b/>
          <w:color w:val="FF0000"/>
        </w:rPr>
        <w:t xml:space="preserve"> grup</w:t>
      </w:r>
    </w:p>
    <w:p w14:paraId="2F9DBF27" w14:textId="1361B937" w:rsidR="004248D0" w:rsidRPr="00585CCA" w:rsidRDefault="001C023C" w:rsidP="004248D0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585CCA">
        <w:rPr>
          <w:b/>
          <w:bCs/>
        </w:rPr>
        <w:t>Miejsce realizacji</w:t>
      </w:r>
      <w:r w:rsidR="00B079A5" w:rsidRPr="00585CCA">
        <w:rPr>
          <w:b/>
          <w:bCs/>
        </w:rPr>
        <w:t xml:space="preserve"> warsztat</w:t>
      </w:r>
      <w:r w:rsidR="004B6B70" w:rsidRPr="00585CCA">
        <w:rPr>
          <w:b/>
          <w:bCs/>
        </w:rPr>
        <w:t>u</w:t>
      </w:r>
      <w:r w:rsidR="00B079A5" w:rsidRPr="00585CCA">
        <w:t xml:space="preserve"> </w:t>
      </w:r>
      <w:r w:rsidRPr="00585CCA">
        <w:t xml:space="preserve">– </w:t>
      </w:r>
      <w:r w:rsidR="004248D0" w:rsidRPr="00585CCA">
        <w:rPr>
          <w:b/>
        </w:rPr>
        <w:t xml:space="preserve">I Zespół Szkół im. Stanisława Staszica we Wschowie, </w:t>
      </w:r>
      <w:r w:rsidR="004248D0" w:rsidRPr="00585CCA">
        <w:rPr>
          <w:b/>
        </w:rPr>
        <w:br/>
        <w:t>ul. Tadeusza Kościuszki 11, 67-400 Wschowa.</w:t>
      </w:r>
      <w:r w:rsidR="004248D0" w:rsidRPr="00585CCA">
        <w:rPr>
          <w:b/>
          <w:u w:val="single"/>
        </w:rPr>
        <w:t xml:space="preserve"> </w:t>
      </w:r>
    </w:p>
    <w:p w14:paraId="05D94590" w14:textId="79972068" w:rsidR="004248D0" w:rsidRPr="00585CCA" w:rsidRDefault="004248D0" w:rsidP="004248D0">
      <w:pPr>
        <w:pStyle w:val="Akapitzlist"/>
        <w:numPr>
          <w:ilvl w:val="0"/>
          <w:numId w:val="6"/>
        </w:numPr>
        <w:jc w:val="both"/>
      </w:pPr>
      <w:r w:rsidRPr="00585CCA">
        <w:t xml:space="preserve">Dyrektor I Zespołu Szkół we Wschowie udostępni Wykonawcy nieodpłatnie salę w celu przeprowadzenia </w:t>
      </w:r>
      <w:r w:rsidR="00FF0D18" w:rsidRPr="00585CCA">
        <w:t>warsztatów</w:t>
      </w:r>
      <w:r w:rsidRPr="00585CCA">
        <w:t xml:space="preserve">. </w:t>
      </w:r>
    </w:p>
    <w:p w14:paraId="0A068DF3" w14:textId="666CE693" w:rsidR="00E605C2" w:rsidRPr="00585CCA" w:rsidRDefault="00B079A5" w:rsidP="00BA3031">
      <w:pPr>
        <w:pStyle w:val="Akapitzlist"/>
        <w:numPr>
          <w:ilvl w:val="0"/>
          <w:numId w:val="6"/>
        </w:numPr>
        <w:jc w:val="both"/>
      </w:pPr>
      <w:r w:rsidRPr="00585CCA">
        <w:t xml:space="preserve">Terminy warsztatów </w:t>
      </w:r>
      <w:r w:rsidR="00E605C2" w:rsidRPr="00585CCA">
        <w:t xml:space="preserve">ustala Wykonawca po uzgodnieniu z Koordynatorem ds. szkoleń </w:t>
      </w:r>
      <w:r w:rsidR="00BA3031" w:rsidRPr="00585CCA">
        <w:br/>
      </w:r>
      <w:r w:rsidR="00E605C2" w:rsidRPr="00585CCA">
        <w:t>i wsparcia merytorycznego projektu zwanym dalej „koordynatorem”.</w:t>
      </w:r>
      <w:r w:rsidR="00BA3031" w:rsidRPr="00585CCA">
        <w:t xml:space="preserve"> Zajęcia mogą odbywać się od poniedziałku do piątku po zakończeniu zajęć dydaktycznych przez uczniów oraz ewentualnie w soboty od godz. 08:00 do 17.00. </w:t>
      </w:r>
    </w:p>
    <w:p w14:paraId="38806092" w14:textId="77777777" w:rsidR="001C023C" w:rsidRPr="00585CCA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585CCA">
        <w:rPr>
          <w:u w:val="single"/>
        </w:rPr>
        <w:t>Przedmiot zamówienia obejmuje:</w:t>
      </w:r>
    </w:p>
    <w:p w14:paraId="30058AD8" w14:textId="253F18DA" w:rsidR="008D1B79" w:rsidRPr="00585CCA" w:rsidRDefault="00035316" w:rsidP="0037703F">
      <w:pPr>
        <w:pStyle w:val="Akapitzlist"/>
        <w:numPr>
          <w:ilvl w:val="0"/>
          <w:numId w:val="7"/>
        </w:numPr>
        <w:jc w:val="both"/>
        <w:rPr>
          <w:b/>
          <w:bCs/>
          <w:color w:val="FF0000"/>
          <w:u w:val="single"/>
        </w:rPr>
      </w:pPr>
      <w:r w:rsidRPr="00585CCA">
        <w:t xml:space="preserve">Czas trwania warsztatów: </w:t>
      </w:r>
      <w:r w:rsidR="00192CA3" w:rsidRPr="00585CCA">
        <w:t xml:space="preserve"> </w:t>
      </w:r>
      <w:r w:rsidR="00C2482B" w:rsidRPr="00585CCA">
        <w:rPr>
          <w:b/>
          <w:bCs/>
          <w:color w:val="FF0000"/>
          <w:u w:val="single"/>
        </w:rPr>
        <w:t>3</w:t>
      </w:r>
      <w:r w:rsidR="00192CA3" w:rsidRPr="00585CCA">
        <w:rPr>
          <w:b/>
          <w:bCs/>
          <w:color w:val="FF0000"/>
          <w:u w:val="single"/>
        </w:rPr>
        <w:t xml:space="preserve"> godzin</w:t>
      </w:r>
      <w:r w:rsidR="00C2482B" w:rsidRPr="00585CCA">
        <w:rPr>
          <w:b/>
          <w:bCs/>
          <w:color w:val="FF0000"/>
          <w:u w:val="single"/>
        </w:rPr>
        <w:t>y</w:t>
      </w:r>
      <w:r w:rsidR="00192CA3" w:rsidRPr="00585CCA">
        <w:rPr>
          <w:b/>
          <w:bCs/>
          <w:color w:val="FF0000"/>
          <w:u w:val="single"/>
        </w:rPr>
        <w:t xml:space="preserve"> </w:t>
      </w:r>
      <w:r w:rsidRPr="00585CCA">
        <w:rPr>
          <w:b/>
          <w:bCs/>
          <w:color w:val="FF0000"/>
          <w:u w:val="single"/>
        </w:rPr>
        <w:t>(1 godz. = 45 min)</w:t>
      </w:r>
      <w:r w:rsidR="00ED21DE" w:rsidRPr="00585CCA">
        <w:rPr>
          <w:b/>
          <w:bCs/>
          <w:color w:val="FF0000"/>
          <w:u w:val="single"/>
        </w:rPr>
        <w:t>;</w:t>
      </w:r>
      <w:r w:rsidR="00842C8E" w:rsidRPr="00585CCA">
        <w:rPr>
          <w:b/>
          <w:bCs/>
          <w:color w:val="FF0000"/>
          <w:u w:val="single"/>
        </w:rPr>
        <w:t xml:space="preserve"> każda grupa</w:t>
      </w:r>
    </w:p>
    <w:p w14:paraId="5FAC5716" w14:textId="17E6643F" w:rsidR="00035316" w:rsidRPr="00585CCA" w:rsidRDefault="00035316" w:rsidP="0037703F">
      <w:pPr>
        <w:pStyle w:val="Akapitzlist"/>
        <w:numPr>
          <w:ilvl w:val="0"/>
          <w:numId w:val="7"/>
        </w:numPr>
        <w:jc w:val="both"/>
      </w:pPr>
      <w:r w:rsidRPr="00585CCA">
        <w:t xml:space="preserve">Wykonawca </w:t>
      </w:r>
      <w:r w:rsidR="00192CA3" w:rsidRPr="00585CCA">
        <w:t xml:space="preserve">dla każdego ucznia </w:t>
      </w:r>
      <w:r w:rsidRPr="00585CCA">
        <w:t>w ramach przedmiotu umowy zobowiązany jest do zapewnienia materiałów szkoleniowych</w:t>
      </w:r>
      <w:r w:rsidR="00C2482B" w:rsidRPr="00585CCA">
        <w:t>;</w:t>
      </w:r>
    </w:p>
    <w:p w14:paraId="0ABAEFD0" w14:textId="157409FB" w:rsidR="00DF43C6" w:rsidRPr="00585CCA" w:rsidRDefault="00DF43C6" w:rsidP="00DF43C6">
      <w:pPr>
        <w:pStyle w:val="Akapitzlist"/>
        <w:numPr>
          <w:ilvl w:val="0"/>
          <w:numId w:val="7"/>
        </w:numPr>
        <w:rPr>
          <w:u w:val="single"/>
        </w:rPr>
      </w:pPr>
      <w:r w:rsidRPr="00585CCA">
        <w:rPr>
          <w:u w:val="single"/>
        </w:rPr>
        <w:t>Warsztaty obejmują realizację m. in. następujących zagadnień:</w:t>
      </w:r>
    </w:p>
    <w:p w14:paraId="424D3BE0" w14:textId="79DA0D03" w:rsidR="00A32BB0" w:rsidRPr="00585CCA" w:rsidRDefault="00DF43C6" w:rsidP="003E1A37">
      <w:pPr>
        <w:pStyle w:val="Akapitzlist"/>
        <w:ind w:left="1080"/>
        <w:jc w:val="both"/>
      </w:pPr>
      <w:r w:rsidRPr="00585CCA">
        <w:t xml:space="preserve">- </w:t>
      </w:r>
      <w:r w:rsidR="009A27E3" w:rsidRPr="00585CCA">
        <w:t xml:space="preserve"> </w:t>
      </w:r>
      <w:r w:rsidR="003E1A37" w:rsidRPr="00585CCA">
        <w:t>wypracowanie właściwych postaw</w:t>
      </w:r>
      <w:r w:rsidR="00A32BB0" w:rsidRPr="00585CCA">
        <w:t xml:space="preserve"> w cyberświecie,</w:t>
      </w:r>
    </w:p>
    <w:p w14:paraId="32D94078" w14:textId="437B8137" w:rsidR="003E1A37" w:rsidRPr="00585CCA" w:rsidRDefault="00A32BB0" w:rsidP="003E1A37">
      <w:pPr>
        <w:pStyle w:val="Akapitzlist"/>
        <w:ind w:left="1080"/>
        <w:jc w:val="both"/>
      </w:pPr>
      <w:r w:rsidRPr="00585CCA">
        <w:t>-</w:t>
      </w:r>
      <w:r w:rsidR="008937FA" w:rsidRPr="00585CCA">
        <w:t xml:space="preserve"> </w:t>
      </w:r>
      <w:r w:rsidRPr="00585CCA">
        <w:t xml:space="preserve">wyposażenie uczestników warsztatów w wiedzę, dzięki której będą świadomymi użytkownikami w cyberświecie, </w:t>
      </w:r>
      <w:r w:rsidR="003E1A37" w:rsidRPr="00585CCA">
        <w:t xml:space="preserve"> </w:t>
      </w:r>
    </w:p>
    <w:p w14:paraId="4A07DDDB" w14:textId="7418E515" w:rsidR="00BF299D" w:rsidRPr="00585CCA" w:rsidRDefault="00A32BB0" w:rsidP="00BF299D">
      <w:pPr>
        <w:pStyle w:val="Akapitzlist"/>
        <w:ind w:left="1080"/>
        <w:jc w:val="both"/>
      </w:pPr>
      <w:r w:rsidRPr="00585CCA">
        <w:t>- blaski i cienie wirtualnego świata – czyli pozytywy i negatywy funkcjonowania w sieci,</w:t>
      </w:r>
    </w:p>
    <w:p w14:paraId="47EDA400" w14:textId="5C55B936" w:rsidR="00A32BB0" w:rsidRPr="00585CCA" w:rsidRDefault="00A32BB0" w:rsidP="00BF299D">
      <w:pPr>
        <w:pStyle w:val="Akapitzlist"/>
        <w:ind w:left="1080"/>
        <w:jc w:val="both"/>
      </w:pPr>
      <w:r w:rsidRPr="00585CCA">
        <w:t>- świat realny i wirtualny jako światy równoległe,</w:t>
      </w:r>
    </w:p>
    <w:p w14:paraId="5AC2419F" w14:textId="4F6516FD" w:rsidR="00A32BB0" w:rsidRPr="00585CCA" w:rsidRDefault="00A32BB0" w:rsidP="00BF299D">
      <w:pPr>
        <w:pStyle w:val="Akapitzlist"/>
        <w:ind w:left="1080"/>
        <w:jc w:val="both"/>
      </w:pPr>
      <w:r w:rsidRPr="00585CCA">
        <w:t xml:space="preserve">-  przykłady </w:t>
      </w:r>
      <w:proofErr w:type="spellStart"/>
      <w:r w:rsidRPr="00585CCA">
        <w:t>cyberzagrożeń</w:t>
      </w:r>
      <w:proofErr w:type="spellEnd"/>
      <w:r w:rsidRPr="00585CCA">
        <w:t xml:space="preserve"> wraz z ich omówieniem,</w:t>
      </w:r>
    </w:p>
    <w:p w14:paraId="684DE73A" w14:textId="785F124A" w:rsidR="00A32BB0" w:rsidRPr="00585CCA" w:rsidRDefault="00A32BB0" w:rsidP="00BF299D">
      <w:pPr>
        <w:pStyle w:val="Akapitzlist"/>
        <w:ind w:left="1080"/>
        <w:jc w:val="both"/>
      </w:pPr>
      <w:r w:rsidRPr="00585CCA">
        <w:t xml:space="preserve">- wzmocnienie odporności względem hejtu – </w:t>
      </w:r>
      <w:proofErr w:type="spellStart"/>
      <w:r w:rsidRPr="00585CCA">
        <w:t>hejter</w:t>
      </w:r>
      <w:proofErr w:type="spellEnd"/>
      <w:r w:rsidRPr="00585CCA">
        <w:t xml:space="preserve"> jako słabsza strona, czyli jak nie stać się jego ofiarą,</w:t>
      </w:r>
    </w:p>
    <w:p w14:paraId="231BE981" w14:textId="712CA33A" w:rsidR="00A32BB0" w:rsidRPr="00585CCA" w:rsidRDefault="00A32BB0" w:rsidP="00BF299D">
      <w:pPr>
        <w:pStyle w:val="Akapitzlist"/>
        <w:ind w:left="1080"/>
        <w:jc w:val="both"/>
      </w:pPr>
      <w:r w:rsidRPr="00585CCA">
        <w:t>- zasady bezpiecznego „</w:t>
      </w:r>
      <w:proofErr w:type="spellStart"/>
      <w:r w:rsidRPr="00585CCA">
        <w:t>sieciaka</w:t>
      </w:r>
      <w:proofErr w:type="spellEnd"/>
      <w:r w:rsidRPr="00585CCA">
        <w:t xml:space="preserve">”, czyli jak być czujnym na to, co może zagrażać </w:t>
      </w:r>
      <w:r w:rsidR="008937FA" w:rsidRPr="00585CCA">
        <w:br/>
      </w:r>
      <w:r w:rsidRPr="00585CCA">
        <w:t xml:space="preserve">w </w:t>
      </w:r>
      <w:r w:rsidR="003A343C" w:rsidRPr="00585CCA">
        <w:t>Internecie</w:t>
      </w:r>
      <w:r w:rsidR="008937FA" w:rsidRPr="00585CCA">
        <w:t>.</w:t>
      </w:r>
    </w:p>
    <w:p w14:paraId="46352377" w14:textId="1336F6DF" w:rsidR="001B4D98" w:rsidRPr="00585CCA" w:rsidRDefault="006643B0" w:rsidP="003F0324">
      <w:pPr>
        <w:pStyle w:val="Akapitzlist"/>
        <w:numPr>
          <w:ilvl w:val="0"/>
          <w:numId w:val="7"/>
        </w:numPr>
        <w:jc w:val="both"/>
      </w:pPr>
      <w:r w:rsidRPr="00585CCA">
        <w:rPr>
          <w:b/>
          <w:u w:val="single"/>
        </w:rPr>
        <w:t>u</w:t>
      </w:r>
      <w:r w:rsidR="001B4D98" w:rsidRPr="00585CCA">
        <w:rPr>
          <w:b/>
          <w:u w:val="single"/>
        </w:rPr>
        <w:t>zgodnien</w:t>
      </w:r>
      <w:r w:rsidR="00DD0967" w:rsidRPr="00585CCA">
        <w:rPr>
          <w:b/>
          <w:u w:val="single"/>
        </w:rPr>
        <w:t xml:space="preserve">ie z Koordynatorem </w:t>
      </w:r>
      <w:r w:rsidRPr="00585CCA">
        <w:rPr>
          <w:b/>
          <w:u w:val="single"/>
        </w:rPr>
        <w:t>najpóźniej w cią</w:t>
      </w:r>
      <w:r w:rsidR="003F0C7F" w:rsidRPr="00585CCA">
        <w:rPr>
          <w:b/>
          <w:u w:val="single"/>
        </w:rPr>
        <w:t>gu 5</w:t>
      </w:r>
      <w:r w:rsidR="001B4D98" w:rsidRPr="00585CCA">
        <w:rPr>
          <w:b/>
          <w:u w:val="single"/>
        </w:rPr>
        <w:t xml:space="preserve"> dni od z</w:t>
      </w:r>
      <w:r w:rsidR="00035316" w:rsidRPr="00585CCA">
        <w:rPr>
          <w:b/>
          <w:u w:val="single"/>
        </w:rPr>
        <w:t>awarcia umowy harmonogramu warsztat</w:t>
      </w:r>
      <w:r w:rsidR="004B6B70" w:rsidRPr="00585CCA">
        <w:rPr>
          <w:b/>
          <w:u w:val="single"/>
        </w:rPr>
        <w:t>u</w:t>
      </w:r>
      <w:r w:rsidR="001B4D98" w:rsidRPr="00585CCA">
        <w:t xml:space="preserve"> uwzględniającego ograniczenia uczniów/kursantów, związane z obowiązkami szkolnymi i możliwościami dojazdu i powrotu do miejsca zamieszkania.</w:t>
      </w:r>
    </w:p>
    <w:p w14:paraId="7FAB1889" w14:textId="47C23434" w:rsidR="00ED21DE" w:rsidRPr="00585CCA" w:rsidRDefault="006643B0" w:rsidP="00ED21DE">
      <w:pPr>
        <w:pStyle w:val="Akapitzlist"/>
        <w:numPr>
          <w:ilvl w:val="0"/>
          <w:numId w:val="7"/>
        </w:numPr>
        <w:jc w:val="both"/>
      </w:pPr>
      <w:r w:rsidRPr="00585CCA">
        <w:t>u</w:t>
      </w:r>
      <w:r w:rsidR="001B4D98" w:rsidRPr="00585CCA">
        <w:t xml:space="preserve">względnienie ewentualnych obustronnie uzgodnionych zmian w sposobie realizacji zamówienia, wynikających z okoliczności niezależnych od Zamawiającego, </w:t>
      </w:r>
      <w:r w:rsidRPr="00585CCA">
        <w:br/>
      </w:r>
      <w:r w:rsidR="001B4D98" w:rsidRPr="00585CCA">
        <w:t>w szczególności zmi</w:t>
      </w:r>
      <w:r w:rsidR="00341FD3" w:rsidRPr="00585CCA">
        <w:t>an</w:t>
      </w:r>
      <w:r w:rsidRPr="00585CCA">
        <w:t xml:space="preserve"> w harmonogramach zajęć szkolnych,</w:t>
      </w:r>
    </w:p>
    <w:p w14:paraId="7BE3C504" w14:textId="4A46A65D" w:rsidR="001B4D98" w:rsidRPr="00585CCA" w:rsidRDefault="001B4D98" w:rsidP="003F0324">
      <w:pPr>
        <w:pStyle w:val="Akapitzlist"/>
        <w:numPr>
          <w:ilvl w:val="0"/>
          <w:numId w:val="7"/>
        </w:numPr>
        <w:jc w:val="both"/>
      </w:pPr>
      <w:r w:rsidRPr="00585CCA">
        <w:t>Wykonawca zobowiązuje się prowadzić rzetelną dokumentację</w:t>
      </w:r>
      <w:r w:rsidR="00102893" w:rsidRPr="00585CCA">
        <w:t>:</w:t>
      </w:r>
      <w:r w:rsidRPr="00585CCA">
        <w:t xml:space="preserve"> </w:t>
      </w:r>
    </w:p>
    <w:p w14:paraId="6C0A2BDA" w14:textId="77777777" w:rsidR="001B4D98" w:rsidRPr="00585CCA" w:rsidRDefault="006643B0" w:rsidP="001B4D98">
      <w:pPr>
        <w:pStyle w:val="Akapitzlist"/>
        <w:numPr>
          <w:ilvl w:val="0"/>
          <w:numId w:val="8"/>
        </w:numPr>
        <w:jc w:val="both"/>
      </w:pPr>
      <w:r w:rsidRPr="00585CCA">
        <w:t>dziennik zajęć</w:t>
      </w:r>
      <w:r w:rsidR="001B4D98" w:rsidRPr="00585CCA">
        <w:t xml:space="preserve"> z uwzględnieniem daty, liczby </w:t>
      </w:r>
      <w:r w:rsidRPr="00585CCA">
        <w:t>godzin i tematyki odbytych zajęć,</w:t>
      </w:r>
    </w:p>
    <w:p w14:paraId="5D413EB5" w14:textId="6B3FCB92" w:rsidR="001B4D98" w:rsidRPr="00585CCA" w:rsidRDefault="006643B0" w:rsidP="001B4D98">
      <w:pPr>
        <w:pStyle w:val="Akapitzlist"/>
        <w:numPr>
          <w:ilvl w:val="0"/>
          <w:numId w:val="8"/>
        </w:numPr>
        <w:jc w:val="both"/>
      </w:pPr>
      <w:r w:rsidRPr="00585CCA">
        <w:t>l</w:t>
      </w:r>
      <w:r w:rsidR="00341FD3" w:rsidRPr="00585CCA">
        <w:t>istę</w:t>
      </w:r>
      <w:r w:rsidR="00035316" w:rsidRPr="00585CCA">
        <w:t xml:space="preserve"> obecności uczestników</w:t>
      </w:r>
      <w:r w:rsidR="00D37CC1" w:rsidRPr="00585CCA">
        <w:t>.</w:t>
      </w:r>
    </w:p>
    <w:p w14:paraId="2B0F90FA" w14:textId="1FB81D51" w:rsidR="001B4D98" w:rsidRPr="00585CCA" w:rsidRDefault="001B4D98" w:rsidP="003F0324">
      <w:pPr>
        <w:pStyle w:val="Akapitzlist"/>
        <w:numPr>
          <w:ilvl w:val="0"/>
          <w:numId w:val="7"/>
        </w:numPr>
        <w:jc w:val="both"/>
      </w:pPr>
      <w:r w:rsidRPr="00585CCA">
        <w:t>Wykonawca zobowiązany będzie do niezwłocznego</w:t>
      </w:r>
      <w:r w:rsidR="00341FD3" w:rsidRPr="00585CCA">
        <w:t xml:space="preserve"> poi</w:t>
      </w:r>
      <w:r w:rsidR="00DD0967" w:rsidRPr="00585CCA">
        <w:t xml:space="preserve">nformowania Koordynatora </w:t>
      </w:r>
      <w:r w:rsidRPr="00585CCA">
        <w:t>o:</w:t>
      </w:r>
    </w:p>
    <w:p w14:paraId="0F399DE4" w14:textId="72118CB9" w:rsidR="001B4D98" w:rsidRPr="00585CCA" w:rsidRDefault="006643B0" w:rsidP="001B4D98">
      <w:pPr>
        <w:pStyle w:val="Akapitzlist"/>
        <w:numPr>
          <w:ilvl w:val="0"/>
          <w:numId w:val="9"/>
        </w:numPr>
        <w:jc w:val="both"/>
      </w:pPr>
      <w:r w:rsidRPr="00585CCA">
        <w:lastRenderedPageBreak/>
        <w:t>n</w:t>
      </w:r>
      <w:r w:rsidR="001B4D98" w:rsidRPr="00585CCA">
        <w:t>ie zgłoszeniu się uczestnika na zajęcia</w:t>
      </w:r>
      <w:r w:rsidRPr="00585CCA">
        <w:t>,</w:t>
      </w:r>
    </w:p>
    <w:p w14:paraId="306AE9DA" w14:textId="77777777" w:rsidR="001B4D98" w:rsidRPr="00585CCA" w:rsidRDefault="006643B0" w:rsidP="001B4D98">
      <w:pPr>
        <w:pStyle w:val="Akapitzlist"/>
        <w:numPr>
          <w:ilvl w:val="0"/>
          <w:numId w:val="9"/>
        </w:numPr>
        <w:jc w:val="both"/>
      </w:pPr>
      <w:r w:rsidRPr="00585CCA">
        <w:t>p</w:t>
      </w:r>
      <w:r w:rsidR="00035316" w:rsidRPr="00585CCA">
        <w:t xml:space="preserve">rzerwania </w:t>
      </w:r>
      <w:r w:rsidR="00A7241D" w:rsidRPr="00585CCA">
        <w:t>warsztatu</w:t>
      </w:r>
      <w:r w:rsidR="001B4D98" w:rsidRPr="00585CCA">
        <w:t xml:space="preserve"> lub rezygnacji z uczestnictwa</w:t>
      </w:r>
      <w:r w:rsidR="00E605C2" w:rsidRPr="00585CCA">
        <w:t>,</w:t>
      </w:r>
    </w:p>
    <w:p w14:paraId="109A289D" w14:textId="77777777" w:rsidR="001B4D98" w:rsidRPr="00585CCA" w:rsidRDefault="006643B0" w:rsidP="001B4D98">
      <w:pPr>
        <w:pStyle w:val="Akapitzlist"/>
        <w:numPr>
          <w:ilvl w:val="0"/>
          <w:numId w:val="9"/>
        </w:numPr>
        <w:jc w:val="both"/>
      </w:pPr>
      <w:r w:rsidRPr="00585CCA">
        <w:t>kolejnych nieobecnościach na zaję</w:t>
      </w:r>
      <w:r w:rsidR="001B4D98" w:rsidRPr="00585CCA">
        <w:t>ciach lub uzyskania informacji o rezygnacji uczestnika</w:t>
      </w:r>
      <w:r w:rsidRPr="00585CCA">
        <w:t>,</w:t>
      </w:r>
    </w:p>
    <w:p w14:paraId="0514CF67" w14:textId="7AF6E0AE" w:rsidR="00E36DEA" w:rsidRPr="00585CCA" w:rsidRDefault="006643B0" w:rsidP="00E36DEA">
      <w:pPr>
        <w:pStyle w:val="Akapitzlist"/>
        <w:numPr>
          <w:ilvl w:val="0"/>
          <w:numId w:val="9"/>
        </w:numPr>
        <w:jc w:val="both"/>
      </w:pPr>
      <w:r w:rsidRPr="00585CCA">
        <w:t>i</w:t>
      </w:r>
      <w:r w:rsidR="00E36DEA" w:rsidRPr="00585CCA">
        <w:t>nnych ok</w:t>
      </w:r>
      <w:r w:rsidR="00341FD3" w:rsidRPr="00585CCA">
        <w:t>olicznościach, które mają wpływ na realizację</w:t>
      </w:r>
      <w:r w:rsidR="00E36DEA" w:rsidRPr="00585CCA">
        <w:t xml:space="preserve"> zam</w:t>
      </w:r>
      <w:r w:rsidRPr="00585CCA">
        <w:t>ó</w:t>
      </w:r>
      <w:r w:rsidR="00341FD3" w:rsidRPr="00585CCA">
        <w:t xml:space="preserve">wienia zgodnie </w:t>
      </w:r>
      <w:r w:rsidR="003C3AF6" w:rsidRPr="00585CCA">
        <w:br/>
      </w:r>
      <w:r w:rsidR="00341FD3" w:rsidRPr="00585CCA">
        <w:t>z umową</w:t>
      </w:r>
      <w:r w:rsidR="00ED21DE" w:rsidRPr="00585CCA">
        <w:t>,</w:t>
      </w:r>
    </w:p>
    <w:p w14:paraId="05A00274" w14:textId="6C32993B" w:rsidR="00ED21DE" w:rsidRPr="00585CCA" w:rsidRDefault="00ED21DE" w:rsidP="00ED21DE">
      <w:pPr>
        <w:pStyle w:val="Akapitzlist"/>
        <w:numPr>
          <w:ilvl w:val="0"/>
          <w:numId w:val="7"/>
        </w:numPr>
        <w:jc w:val="both"/>
        <w:rPr>
          <w:color w:val="EE0000"/>
        </w:rPr>
      </w:pPr>
      <w:r w:rsidRPr="00585CCA">
        <w:t>wydanie zaświadczenia o ukończeniu warsztatu</w:t>
      </w:r>
      <w:r w:rsidR="00BF299D" w:rsidRPr="00585CCA">
        <w:rPr>
          <w:color w:val="EE0000"/>
        </w:rPr>
        <w:t>.</w:t>
      </w:r>
    </w:p>
    <w:p w14:paraId="0A655705" w14:textId="77777777" w:rsidR="00E36DEA" w:rsidRPr="00585CCA" w:rsidRDefault="00E36DEA" w:rsidP="006A08F1">
      <w:pPr>
        <w:pStyle w:val="Akapitzlist"/>
        <w:numPr>
          <w:ilvl w:val="0"/>
          <w:numId w:val="6"/>
        </w:numPr>
        <w:jc w:val="both"/>
      </w:pPr>
      <w:r w:rsidRPr="00585CCA">
        <w:t>Zamawiający zastrzega sobie prawo do</w:t>
      </w:r>
      <w:r w:rsidR="00035316" w:rsidRPr="00585CCA">
        <w:t xml:space="preserve"> przeprowadzenia kontroli warsztatów </w:t>
      </w:r>
      <w:r w:rsidRPr="00585CCA">
        <w:t xml:space="preserve"> w zakresie prawidłowości realizacji zamówienia przez osoby wskazane przez Zamawiającego oraz Instytucję uprawnioną do kontroli realizacji projektów współfinansowanych w ramach Unii Europejskiej.</w:t>
      </w:r>
    </w:p>
    <w:p w14:paraId="6CC821EC" w14:textId="77777777" w:rsidR="00E36DEA" w:rsidRPr="00585CCA" w:rsidRDefault="00E36DEA" w:rsidP="006A08F1">
      <w:pPr>
        <w:pStyle w:val="Akapitzlist"/>
        <w:numPr>
          <w:ilvl w:val="0"/>
          <w:numId w:val="6"/>
        </w:numPr>
        <w:jc w:val="both"/>
      </w:pPr>
      <w:r w:rsidRPr="00585CCA">
        <w:t xml:space="preserve">Zamawiający zastrzega sobie prawo do wglądu do dokumentów Wykonawcy związanych </w:t>
      </w:r>
      <w:r w:rsidR="003C3AF6" w:rsidRPr="00585CCA">
        <w:br/>
      </w:r>
      <w:r w:rsidRPr="00585CCA"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6D2B3030" w14:textId="3E39A5B5" w:rsidR="006A08F1" w:rsidRPr="00585CCA" w:rsidRDefault="00E36DEA" w:rsidP="00D37CC1">
      <w:pPr>
        <w:pStyle w:val="Akapitzlist"/>
        <w:numPr>
          <w:ilvl w:val="0"/>
          <w:numId w:val="6"/>
        </w:numPr>
        <w:jc w:val="both"/>
      </w:pPr>
      <w:r w:rsidRPr="00585CCA">
        <w:t>Wykonawca będzie zobowiązany do oznaczenia poniższym znakiem:</w:t>
      </w:r>
    </w:p>
    <w:p w14:paraId="34BB16CE" w14:textId="77777777" w:rsidR="00ED21DE" w:rsidRPr="00585CCA" w:rsidRDefault="00ED21DE" w:rsidP="00ED21DE">
      <w:pPr>
        <w:pStyle w:val="Akapitzlist"/>
        <w:jc w:val="both"/>
      </w:pPr>
    </w:p>
    <w:p w14:paraId="2CE491C2" w14:textId="77777777" w:rsidR="00E36DEA" w:rsidRPr="00585CCA" w:rsidRDefault="007B5559" w:rsidP="003C3AF6">
      <w:pPr>
        <w:pStyle w:val="Akapitzlist"/>
        <w:ind w:left="426" w:hanging="142"/>
        <w:jc w:val="center"/>
      </w:pPr>
      <w:r w:rsidRPr="00585CCA">
        <w:rPr>
          <w:noProof/>
          <w:lang w:eastAsia="pl-PL"/>
        </w:rPr>
        <w:drawing>
          <wp:inline distT="0" distB="0" distL="0" distR="0" wp14:anchorId="141BB079" wp14:editId="01922514">
            <wp:extent cx="6051443" cy="742950"/>
            <wp:effectExtent l="0" t="0" r="6985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250" cy="74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B87DBE" w14:textId="37F8D88B" w:rsidR="00E36DEA" w:rsidRPr="00585CCA" w:rsidRDefault="004B6B70" w:rsidP="00660335">
      <w:pPr>
        <w:ind w:left="708"/>
        <w:jc w:val="both"/>
      </w:pPr>
      <w:r w:rsidRPr="00585CCA">
        <w:t>w</w:t>
      </w:r>
      <w:r w:rsidR="00E36DEA" w:rsidRPr="00585CCA">
        <w:t>szelkich dokument</w:t>
      </w:r>
      <w:r w:rsidR="006A08F1" w:rsidRPr="00585CCA">
        <w:t>ó</w:t>
      </w:r>
      <w:r w:rsidR="00E36DEA" w:rsidRPr="00585CCA">
        <w:t>w sporządz</w:t>
      </w:r>
      <w:r w:rsidR="006A08F1" w:rsidRPr="00585CCA">
        <w:t>a</w:t>
      </w:r>
      <w:r w:rsidR="00E36DEA" w:rsidRPr="00585CCA">
        <w:t xml:space="preserve">nych w ramach realizacji zamówienia oraz pomieszczeń, </w:t>
      </w:r>
      <w:r w:rsidR="00D37CC1" w:rsidRPr="00585CCA">
        <w:br/>
      </w:r>
      <w:r w:rsidR="00E36DEA" w:rsidRPr="00585CCA">
        <w:t>w których będą odbywały się kursy, zgodnie z obowiązującymi zasadami dotyczącymi oznaczania Projektu.</w:t>
      </w:r>
    </w:p>
    <w:p w14:paraId="5BBCB9B0" w14:textId="0866A718" w:rsidR="00295253" w:rsidRPr="00585CCA" w:rsidRDefault="00295253" w:rsidP="006A08F1">
      <w:pPr>
        <w:pStyle w:val="Akapitzlist"/>
        <w:numPr>
          <w:ilvl w:val="0"/>
          <w:numId w:val="6"/>
        </w:numPr>
        <w:jc w:val="both"/>
      </w:pPr>
      <w:r w:rsidRPr="00585CCA">
        <w:t>Wykonawca zobowiązany będzie do poinformowania uczestników kursu o fakcie współfina</w:t>
      </w:r>
      <w:r w:rsidR="006A08F1" w:rsidRPr="00585CCA">
        <w:t>nsowania zajęć ze ś</w:t>
      </w:r>
      <w:r w:rsidRPr="00585CCA">
        <w:t>rodków Unii Europejskiej w ramach Euro</w:t>
      </w:r>
      <w:r w:rsidR="006A08F1" w:rsidRPr="00585CCA">
        <w:t>pejskieg</w:t>
      </w:r>
      <w:r w:rsidR="00DD0967" w:rsidRPr="00585CCA">
        <w:t>o Funduszu dla Lubuskiego 2021-2027</w:t>
      </w:r>
      <w:r w:rsidR="00ED21DE" w:rsidRPr="00585CCA">
        <w:t>.</w:t>
      </w:r>
    </w:p>
    <w:p w14:paraId="722C82B4" w14:textId="65DBB3E5" w:rsidR="00017E23" w:rsidRPr="00585CCA" w:rsidRDefault="007D383C" w:rsidP="00477391">
      <w:pPr>
        <w:pStyle w:val="Akapitzlist"/>
        <w:numPr>
          <w:ilvl w:val="0"/>
          <w:numId w:val="6"/>
        </w:numPr>
        <w:jc w:val="both"/>
      </w:pPr>
      <w:r w:rsidRPr="00585CCA">
        <w:t xml:space="preserve">Wykonawca przez cały okres realizacji zamówienia zobowiązany jest do posiadania ubezpieczenia od odpowiedzialności cywilnej </w:t>
      </w:r>
      <w:r w:rsidR="006A08F1" w:rsidRPr="00585CCA">
        <w:t>w zakresie prowadzonej działalnoś</w:t>
      </w:r>
      <w:r w:rsidR="007B5559" w:rsidRPr="00585CCA">
        <w:t>ci związanej z przedmiotem.</w:t>
      </w:r>
      <w:r w:rsidR="00D24872" w:rsidRPr="00585CCA">
        <w:t xml:space="preserve"> </w:t>
      </w:r>
    </w:p>
    <w:p w14:paraId="309F3791" w14:textId="5F2A71A8" w:rsidR="001B4D98" w:rsidRPr="00585CCA" w:rsidRDefault="007D383C" w:rsidP="00477391">
      <w:pPr>
        <w:pStyle w:val="Akapitzlist"/>
        <w:numPr>
          <w:ilvl w:val="0"/>
          <w:numId w:val="6"/>
        </w:numPr>
        <w:jc w:val="both"/>
      </w:pPr>
      <w:r w:rsidRPr="00585CCA">
        <w:t xml:space="preserve">Zakres tematyczny szkolenia musi być zgodny z </w:t>
      </w:r>
      <w:r w:rsidR="001E5DF9" w:rsidRPr="00585CCA">
        <w:t xml:space="preserve">programem kursu </w:t>
      </w:r>
      <w:r w:rsidR="00A445ED" w:rsidRPr="00585CCA">
        <w:t xml:space="preserve">i </w:t>
      </w:r>
      <w:r w:rsidRPr="00585CCA">
        <w:t>obowiązującymi przepisami</w:t>
      </w:r>
      <w:r w:rsidR="00BA769E" w:rsidRPr="00585CCA">
        <w:t>.</w:t>
      </w:r>
    </w:p>
    <w:p w14:paraId="67237909" w14:textId="2F8F87CC" w:rsidR="00295253" w:rsidRPr="00585CCA" w:rsidRDefault="00295253" w:rsidP="00943B6C">
      <w:pPr>
        <w:pStyle w:val="Akapitzlist"/>
        <w:numPr>
          <w:ilvl w:val="0"/>
          <w:numId w:val="6"/>
        </w:numPr>
        <w:spacing w:after="0" w:line="240" w:lineRule="auto"/>
        <w:ind w:left="714" w:hanging="357"/>
        <w:jc w:val="both"/>
      </w:pPr>
      <w:r w:rsidRPr="00585CCA">
        <w:rPr>
          <w:u w:val="single"/>
        </w:rPr>
        <w:t>Potwierdzeniem wykonania przedmiot</w:t>
      </w:r>
      <w:r w:rsidR="007F1FFC" w:rsidRPr="00585CCA">
        <w:rPr>
          <w:u w:val="single"/>
        </w:rPr>
        <w:t>u umowy będ</w:t>
      </w:r>
      <w:r w:rsidR="00BF299D" w:rsidRPr="00585CCA">
        <w:rPr>
          <w:u w:val="single"/>
        </w:rPr>
        <w:t>zie</w:t>
      </w:r>
      <w:r w:rsidR="007A273D" w:rsidRPr="00585CCA">
        <w:rPr>
          <w:u w:val="single"/>
        </w:rPr>
        <w:t xml:space="preserve"> </w:t>
      </w:r>
      <w:r w:rsidR="007F1FFC" w:rsidRPr="00585CCA">
        <w:rPr>
          <w:u w:val="single"/>
        </w:rPr>
        <w:t>sporządzon</w:t>
      </w:r>
      <w:r w:rsidR="00BF299D" w:rsidRPr="00585CCA">
        <w:rPr>
          <w:u w:val="single"/>
        </w:rPr>
        <w:t>y</w:t>
      </w:r>
      <w:r w:rsidR="007B5559" w:rsidRPr="00585CCA">
        <w:rPr>
          <w:u w:val="single"/>
        </w:rPr>
        <w:t xml:space="preserve"> przez Wykonawcę </w:t>
      </w:r>
      <w:r w:rsidR="007F1FFC" w:rsidRPr="00585CCA">
        <w:rPr>
          <w:b/>
          <w:bCs/>
          <w:u w:val="single"/>
        </w:rPr>
        <w:t>protok</w:t>
      </w:r>
      <w:r w:rsidR="00BF299D" w:rsidRPr="00585CCA">
        <w:rPr>
          <w:b/>
          <w:bCs/>
          <w:u w:val="single"/>
        </w:rPr>
        <w:t>ół</w:t>
      </w:r>
      <w:r w:rsidR="007F1FFC" w:rsidRPr="00585CCA">
        <w:rPr>
          <w:b/>
          <w:bCs/>
          <w:u w:val="single"/>
        </w:rPr>
        <w:t xml:space="preserve"> </w:t>
      </w:r>
      <w:r w:rsidR="007A273D" w:rsidRPr="00585CCA">
        <w:rPr>
          <w:b/>
          <w:bCs/>
          <w:u w:val="single"/>
        </w:rPr>
        <w:t>odbioru</w:t>
      </w:r>
      <w:r w:rsidR="007F1FFC" w:rsidRPr="00585CCA">
        <w:t xml:space="preserve"> </w:t>
      </w:r>
      <w:r w:rsidR="007A273D" w:rsidRPr="00585CCA">
        <w:t>potwierdzają</w:t>
      </w:r>
      <w:r w:rsidR="007F1FFC" w:rsidRPr="00585CCA">
        <w:t>c</w:t>
      </w:r>
      <w:r w:rsidR="00BF299D" w:rsidRPr="00585CCA">
        <w:t>y</w:t>
      </w:r>
      <w:r w:rsidR="007B5559" w:rsidRPr="00585CCA">
        <w:t xml:space="preserve"> prawi</w:t>
      </w:r>
      <w:r w:rsidR="007F1FFC" w:rsidRPr="00585CCA">
        <w:t>dłowe wykonanie umowy – protok</w:t>
      </w:r>
      <w:r w:rsidR="00BF299D" w:rsidRPr="00585CCA">
        <w:t>ół</w:t>
      </w:r>
      <w:r w:rsidR="007F1FFC" w:rsidRPr="00585CCA">
        <w:t xml:space="preserve"> będ</w:t>
      </w:r>
      <w:r w:rsidR="00BF299D" w:rsidRPr="00585CCA">
        <w:t>zie</w:t>
      </w:r>
      <w:r w:rsidR="007B5559" w:rsidRPr="00585CCA">
        <w:t xml:space="preserve"> podstawą d</w:t>
      </w:r>
      <w:r w:rsidR="009C0256" w:rsidRPr="00585CCA">
        <w:t>o wystawienia rachunku/ faktury – zgodnie ze wzorem umowy</w:t>
      </w:r>
      <w:r w:rsidR="00D37CC1" w:rsidRPr="00585CCA">
        <w:t>.</w:t>
      </w:r>
      <w:r w:rsidR="009C0256" w:rsidRPr="00585CCA">
        <w:t xml:space="preserve"> </w:t>
      </w:r>
    </w:p>
    <w:p w14:paraId="3D891ABA" w14:textId="10A8A59F" w:rsidR="00264E03" w:rsidRPr="00585CCA" w:rsidRDefault="00264E03" w:rsidP="00943B6C">
      <w:pPr>
        <w:numPr>
          <w:ilvl w:val="0"/>
          <w:numId w:val="6"/>
        </w:numPr>
        <w:spacing w:after="0" w:line="240" w:lineRule="auto"/>
        <w:ind w:left="714" w:hanging="357"/>
        <w:contextualSpacing/>
        <w:jc w:val="both"/>
        <w:rPr>
          <w:rFonts w:ascii="Calibri" w:eastAsia="Calibri" w:hAnsi="Calibri" w:cs="Times New Roman"/>
          <w:u w:val="single"/>
        </w:rPr>
      </w:pPr>
      <w:r w:rsidRPr="00585CCA">
        <w:rPr>
          <w:rFonts w:ascii="Calibri" w:eastAsia="Calibri" w:hAnsi="Calibri" w:cs="Times New Roman"/>
          <w:u w:val="single"/>
        </w:rPr>
        <w:t xml:space="preserve">Wykonawca w terminie 10 dni od daty odbioru przedmiotu umowy zobowiązany jest przekazać </w:t>
      </w:r>
      <w:r w:rsidRPr="00585CCA">
        <w:rPr>
          <w:rFonts w:ascii="Calibri" w:eastAsia="Calibri" w:hAnsi="Calibri" w:cs="Times New Roman"/>
          <w:b/>
          <w:bCs/>
          <w:u w:val="single"/>
        </w:rPr>
        <w:t>Koordynatorowi następujące informacje i dokumenty</w:t>
      </w:r>
      <w:r w:rsidRPr="00585CCA">
        <w:rPr>
          <w:rFonts w:ascii="Calibri" w:eastAsia="Calibri" w:hAnsi="Calibri" w:cs="Times New Roman"/>
          <w:u w:val="single"/>
        </w:rPr>
        <w:t>:</w:t>
      </w:r>
    </w:p>
    <w:p w14:paraId="7EAC9850" w14:textId="6F566081" w:rsidR="007B5559" w:rsidRPr="00585CCA" w:rsidRDefault="007B5559" w:rsidP="00350961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585CCA">
        <w:t>ilości uczniów</w:t>
      </w:r>
      <w:r w:rsidR="00D37CC1" w:rsidRPr="00585CCA">
        <w:t>,</w:t>
      </w:r>
      <w:r w:rsidRPr="00585CCA">
        <w:t xml:space="preserve"> którzy ukończyli </w:t>
      </w:r>
      <w:r w:rsidR="008937FA" w:rsidRPr="00585CCA">
        <w:t>warsztaty</w:t>
      </w:r>
      <w:r w:rsidR="00D37CC1" w:rsidRPr="00585CCA">
        <w:t>,</w:t>
      </w:r>
      <w:r w:rsidRPr="00585CCA">
        <w:t xml:space="preserve"> </w:t>
      </w:r>
    </w:p>
    <w:p w14:paraId="3E5C2C59" w14:textId="108126AC" w:rsidR="008E40A5" w:rsidRPr="00585CCA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585CCA">
        <w:t xml:space="preserve">listę obecności z własnoręcznymi podpisami uczestników </w:t>
      </w:r>
      <w:r w:rsidR="008937FA" w:rsidRPr="00585CCA">
        <w:t xml:space="preserve">warsztatów </w:t>
      </w:r>
      <w:r w:rsidRPr="00585CCA">
        <w:t>w każdym w dniu szkolenia,</w:t>
      </w:r>
    </w:p>
    <w:p w14:paraId="711E32C3" w14:textId="57B66570" w:rsidR="00E65D32" w:rsidRPr="00585CCA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585CCA">
        <w:t xml:space="preserve">potwierdzenie zrealizowania programu </w:t>
      </w:r>
      <w:r w:rsidR="008937FA" w:rsidRPr="00585CCA">
        <w:t>warsztatu</w:t>
      </w:r>
      <w:r w:rsidRPr="00585CCA">
        <w:t xml:space="preserve"> (tematy zajęć, wymiar godzinowy, metody szkolenia, efekty kształcenia oraz dziennik zajęć)</w:t>
      </w:r>
      <w:r w:rsidR="00ED21DE" w:rsidRPr="00585CCA">
        <w:t>,</w:t>
      </w:r>
    </w:p>
    <w:p w14:paraId="2E8E5A47" w14:textId="565AF4A2" w:rsidR="00E65D32" w:rsidRPr="00585CCA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585CCA">
        <w:t>listę odbiorców zaświadczeń</w:t>
      </w:r>
      <w:r w:rsidR="004B6B70" w:rsidRPr="00585CCA">
        <w:t>/</w:t>
      </w:r>
      <w:r w:rsidRPr="00585CCA">
        <w:t>certyfikatów</w:t>
      </w:r>
    </w:p>
    <w:p w14:paraId="262A1DF3" w14:textId="305963C5" w:rsidR="00E65D32" w:rsidRPr="00585CCA" w:rsidRDefault="00E65D32" w:rsidP="00E65D32">
      <w:pPr>
        <w:pStyle w:val="Akapitzlist"/>
        <w:ind w:left="1080"/>
        <w:jc w:val="both"/>
      </w:pPr>
      <w:r w:rsidRPr="00585CCA">
        <w:t>(Wykonawca w ramach przedmiotu umowy zobowiązany jest do wydania z</w:t>
      </w:r>
      <w:r w:rsidR="003C3AF6" w:rsidRPr="00585CCA">
        <w:t xml:space="preserve">aświadczeń </w:t>
      </w:r>
      <w:r w:rsidR="00D37CC1" w:rsidRPr="00585CCA">
        <w:br/>
      </w:r>
      <w:r w:rsidR="003C3AF6" w:rsidRPr="00585CCA">
        <w:t xml:space="preserve">w dwóch egzemplarzach – 1 dla uczestnika, </w:t>
      </w:r>
      <w:r w:rsidR="00D37CC1" w:rsidRPr="00585CCA">
        <w:t>1</w:t>
      </w:r>
      <w:r w:rsidR="003C3AF6" w:rsidRPr="00585CCA">
        <w:t xml:space="preserve"> dla koordynatora</w:t>
      </w:r>
      <w:r w:rsidR="00BF299D" w:rsidRPr="00585CCA">
        <w:t>)</w:t>
      </w:r>
      <w:r w:rsidR="00D37CC1" w:rsidRPr="00585CCA">
        <w:t>,</w:t>
      </w:r>
    </w:p>
    <w:p w14:paraId="38CBCA0C" w14:textId="08D3EE12" w:rsidR="003C3AF6" w:rsidRPr="00585CCA" w:rsidRDefault="003C3AF6" w:rsidP="003C3AF6">
      <w:pPr>
        <w:pStyle w:val="Akapitzlist"/>
        <w:numPr>
          <w:ilvl w:val="0"/>
          <w:numId w:val="16"/>
        </w:numPr>
        <w:jc w:val="both"/>
      </w:pPr>
      <w:r w:rsidRPr="00585CCA">
        <w:t>raport z podsumowaniem oceny efektów kształcenia uczestników kursu (4 etapowy system pomiaru nabycia kompetencji)</w:t>
      </w:r>
      <w:r w:rsidR="00D37CC1" w:rsidRPr="00585CCA">
        <w:t>,</w:t>
      </w:r>
    </w:p>
    <w:p w14:paraId="0CAE2A9E" w14:textId="3C7D393A" w:rsidR="00295253" w:rsidRPr="00585CCA" w:rsidRDefault="003C3AF6" w:rsidP="004B6B70">
      <w:pPr>
        <w:pStyle w:val="Akapitzlist"/>
        <w:numPr>
          <w:ilvl w:val="0"/>
          <w:numId w:val="16"/>
        </w:numPr>
        <w:jc w:val="both"/>
      </w:pPr>
      <w:r w:rsidRPr="00585CCA">
        <w:t>dokumentację zdjęciową z przeprowadzonych warsztatów/kursów/szkoleń</w:t>
      </w:r>
      <w:r w:rsidR="00D37CC1" w:rsidRPr="00585CCA">
        <w:t>.</w:t>
      </w:r>
    </w:p>
    <w:sectPr w:rsidR="00295253" w:rsidRPr="00585CCA" w:rsidSect="004B6B70">
      <w:headerReference w:type="default" r:id="rId9"/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58416" w14:textId="77777777" w:rsidR="00441B24" w:rsidRDefault="00441B24" w:rsidP="008E40A5">
      <w:pPr>
        <w:spacing w:after="0" w:line="240" w:lineRule="auto"/>
      </w:pPr>
      <w:r>
        <w:separator/>
      </w:r>
    </w:p>
  </w:endnote>
  <w:endnote w:type="continuationSeparator" w:id="0">
    <w:p w14:paraId="415B43F9" w14:textId="77777777" w:rsidR="00441B24" w:rsidRDefault="00441B24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E5A0C" w14:textId="77777777" w:rsidR="00441B24" w:rsidRDefault="00441B24" w:rsidP="008E40A5">
      <w:pPr>
        <w:spacing w:after="0" w:line="240" w:lineRule="auto"/>
      </w:pPr>
      <w:r>
        <w:separator/>
      </w:r>
    </w:p>
  </w:footnote>
  <w:footnote w:type="continuationSeparator" w:id="0">
    <w:p w14:paraId="4FAE6D5F" w14:textId="77777777" w:rsidR="00441B24" w:rsidRDefault="00441B24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82760" w14:textId="77777777" w:rsidR="008E40A5" w:rsidRDefault="008E40A5" w:rsidP="008E40A5">
    <w:pPr>
      <w:pStyle w:val="Nagwek"/>
      <w:jc w:val="center"/>
    </w:pPr>
  </w:p>
  <w:p w14:paraId="72DB5833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F61F7"/>
    <w:multiLevelType w:val="hybridMultilevel"/>
    <w:tmpl w:val="4B3CB8EC"/>
    <w:lvl w:ilvl="0" w:tplc="ADA40EF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61019E"/>
    <w:multiLevelType w:val="hybridMultilevel"/>
    <w:tmpl w:val="65BC356E"/>
    <w:lvl w:ilvl="0" w:tplc="0D3C06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4326"/>
    <w:rsid w:val="00017E23"/>
    <w:rsid w:val="00035316"/>
    <w:rsid w:val="00052D29"/>
    <w:rsid w:val="00067ADA"/>
    <w:rsid w:val="000734B5"/>
    <w:rsid w:val="00076CCA"/>
    <w:rsid w:val="00086FFF"/>
    <w:rsid w:val="00092248"/>
    <w:rsid w:val="000A046B"/>
    <w:rsid w:val="000A6846"/>
    <w:rsid w:val="000B7C12"/>
    <w:rsid w:val="000C0C13"/>
    <w:rsid w:val="000F2402"/>
    <w:rsid w:val="00102893"/>
    <w:rsid w:val="00126F57"/>
    <w:rsid w:val="00141615"/>
    <w:rsid w:val="00147AC2"/>
    <w:rsid w:val="00175584"/>
    <w:rsid w:val="00192CA3"/>
    <w:rsid w:val="0019697B"/>
    <w:rsid w:val="001A38EF"/>
    <w:rsid w:val="001B4967"/>
    <w:rsid w:val="001B4D98"/>
    <w:rsid w:val="001C023C"/>
    <w:rsid w:val="001C5079"/>
    <w:rsid w:val="001E4109"/>
    <w:rsid w:val="001E5DF9"/>
    <w:rsid w:val="00204424"/>
    <w:rsid w:val="0021304B"/>
    <w:rsid w:val="00217389"/>
    <w:rsid w:val="00227BFB"/>
    <w:rsid w:val="00230BD2"/>
    <w:rsid w:val="00233ED0"/>
    <w:rsid w:val="00234789"/>
    <w:rsid w:val="0024278B"/>
    <w:rsid w:val="00247996"/>
    <w:rsid w:val="00256F8E"/>
    <w:rsid w:val="00264E03"/>
    <w:rsid w:val="002658E9"/>
    <w:rsid w:val="00265C3D"/>
    <w:rsid w:val="00295253"/>
    <w:rsid w:val="002B08DA"/>
    <w:rsid w:val="002E42A7"/>
    <w:rsid w:val="002E6CA4"/>
    <w:rsid w:val="002F2CDC"/>
    <w:rsid w:val="00303A26"/>
    <w:rsid w:val="0033214F"/>
    <w:rsid w:val="00341FD3"/>
    <w:rsid w:val="00350716"/>
    <w:rsid w:val="00355737"/>
    <w:rsid w:val="0037703F"/>
    <w:rsid w:val="0039194F"/>
    <w:rsid w:val="003A12AD"/>
    <w:rsid w:val="003A343C"/>
    <w:rsid w:val="003C3AF6"/>
    <w:rsid w:val="003E1A37"/>
    <w:rsid w:val="003F0324"/>
    <w:rsid w:val="003F0C7F"/>
    <w:rsid w:val="003F14EC"/>
    <w:rsid w:val="003F6EB5"/>
    <w:rsid w:val="00401FBF"/>
    <w:rsid w:val="0040270A"/>
    <w:rsid w:val="004248D0"/>
    <w:rsid w:val="004260B5"/>
    <w:rsid w:val="00427F6F"/>
    <w:rsid w:val="00441B24"/>
    <w:rsid w:val="00451928"/>
    <w:rsid w:val="00462EF5"/>
    <w:rsid w:val="00464E58"/>
    <w:rsid w:val="004659FE"/>
    <w:rsid w:val="00477391"/>
    <w:rsid w:val="00491369"/>
    <w:rsid w:val="00496281"/>
    <w:rsid w:val="004A020A"/>
    <w:rsid w:val="004A7A22"/>
    <w:rsid w:val="004B2618"/>
    <w:rsid w:val="004B6B70"/>
    <w:rsid w:val="004E2E3D"/>
    <w:rsid w:val="004F5973"/>
    <w:rsid w:val="0050023E"/>
    <w:rsid w:val="00517543"/>
    <w:rsid w:val="00540FD1"/>
    <w:rsid w:val="00560A89"/>
    <w:rsid w:val="00581A8E"/>
    <w:rsid w:val="00583660"/>
    <w:rsid w:val="00585CCA"/>
    <w:rsid w:val="00597BF5"/>
    <w:rsid w:val="005A4003"/>
    <w:rsid w:val="005B438E"/>
    <w:rsid w:val="005C6D91"/>
    <w:rsid w:val="005D2CEA"/>
    <w:rsid w:val="005E18FA"/>
    <w:rsid w:val="006037FD"/>
    <w:rsid w:val="00612FAE"/>
    <w:rsid w:val="0061674F"/>
    <w:rsid w:val="0062088D"/>
    <w:rsid w:val="00634946"/>
    <w:rsid w:val="00660335"/>
    <w:rsid w:val="006643B0"/>
    <w:rsid w:val="0066455F"/>
    <w:rsid w:val="00672ABD"/>
    <w:rsid w:val="00672AE7"/>
    <w:rsid w:val="00695C17"/>
    <w:rsid w:val="006A08F1"/>
    <w:rsid w:val="006E70D8"/>
    <w:rsid w:val="006F1056"/>
    <w:rsid w:val="006F394F"/>
    <w:rsid w:val="0070417B"/>
    <w:rsid w:val="007273B4"/>
    <w:rsid w:val="007458BC"/>
    <w:rsid w:val="0075340C"/>
    <w:rsid w:val="00760129"/>
    <w:rsid w:val="007740DB"/>
    <w:rsid w:val="007A273D"/>
    <w:rsid w:val="007A3E06"/>
    <w:rsid w:val="007A40E1"/>
    <w:rsid w:val="007B246E"/>
    <w:rsid w:val="007B5559"/>
    <w:rsid w:val="007C4722"/>
    <w:rsid w:val="007D383C"/>
    <w:rsid w:val="007E4707"/>
    <w:rsid w:val="007E64AB"/>
    <w:rsid w:val="007F1FFC"/>
    <w:rsid w:val="007F6407"/>
    <w:rsid w:val="0080139F"/>
    <w:rsid w:val="00802E3A"/>
    <w:rsid w:val="0082353A"/>
    <w:rsid w:val="00826DCE"/>
    <w:rsid w:val="00830814"/>
    <w:rsid w:val="0083523D"/>
    <w:rsid w:val="00842634"/>
    <w:rsid w:val="00842C8E"/>
    <w:rsid w:val="00850064"/>
    <w:rsid w:val="00864823"/>
    <w:rsid w:val="008937FA"/>
    <w:rsid w:val="008D162C"/>
    <w:rsid w:val="008D1B79"/>
    <w:rsid w:val="008E40A5"/>
    <w:rsid w:val="00925D9E"/>
    <w:rsid w:val="0093270B"/>
    <w:rsid w:val="009335DE"/>
    <w:rsid w:val="00940D82"/>
    <w:rsid w:val="00943B6C"/>
    <w:rsid w:val="00976B66"/>
    <w:rsid w:val="00981BDF"/>
    <w:rsid w:val="00982464"/>
    <w:rsid w:val="00994770"/>
    <w:rsid w:val="00995A0E"/>
    <w:rsid w:val="009A27E3"/>
    <w:rsid w:val="009B4D65"/>
    <w:rsid w:val="009B504C"/>
    <w:rsid w:val="009C0256"/>
    <w:rsid w:val="009C2D7E"/>
    <w:rsid w:val="009E4BFF"/>
    <w:rsid w:val="009E4C5F"/>
    <w:rsid w:val="00A13FD8"/>
    <w:rsid w:val="00A14CFB"/>
    <w:rsid w:val="00A2361B"/>
    <w:rsid w:val="00A32BB0"/>
    <w:rsid w:val="00A36C58"/>
    <w:rsid w:val="00A37B60"/>
    <w:rsid w:val="00A42FC2"/>
    <w:rsid w:val="00A442AC"/>
    <w:rsid w:val="00A445ED"/>
    <w:rsid w:val="00A455CF"/>
    <w:rsid w:val="00A46FF7"/>
    <w:rsid w:val="00A54DD9"/>
    <w:rsid w:val="00A63236"/>
    <w:rsid w:val="00A7241D"/>
    <w:rsid w:val="00AB5E33"/>
    <w:rsid w:val="00AD12D2"/>
    <w:rsid w:val="00AE2FA7"/>
    <w:rsid w:val="00AE3B90"/>
    <w:rsid w:val="00B079A5"/>
    <w:rsid w:val="00B102C0"/>
    <w:rsid w:val="00B172C8"/>
    <w:rsid w:val="00B2032E"/>
    <w:rsid w:val="00B27F40"/>
    <w:rsid w:val="00B30601"/>
    <w:rsid w:val="00B6068E"/>
    <w:rsid w:val="00B657DE"/>
    <w:rsid w:val="00B7517F"/>
    <w:rsid w:val="00B9476D"/>
    <w:rsid w:val="00BA3031"/>
    <w:rsid w:val="00BA769E"/>
    <w:rsid w:val="00BD4395"/>
    <w:rsid w:val="00BF299D"/>
    <w:rsid w:val="00BF2D16"/>
    <w:rsid w:val="00C00766"/>
    <w:rsid w:val="00C011BE"/>
    <w:rsid w:val="00C02431"/>
    <w:rsid w:val="00C2482B"/>
    <w:rsid w:val="00C3289E"/>
    <w:rsid w:val="00C46F26"/>
    <w:rsid w:val="00C5533D"/>
    <w:rsid w:val="00C6395E"/>
    <w:rsid w:val="00C665BB"/>
    <w:rsid w:val="00C67AD3"/>
    <w:rsid w:val="00C95DEF"/>
    <w:rsid w:val="00CB4705"/>
    <w:rsid w:val="00CB71B0"/>
    <w:rsid w:val="00CD4221"/>
    <w:rsid w:val="00CD5008"/>
    <w:rsid w:val="00D023E1"/>
    <w:rsid w:val="00D0476D"/>
    <w:rsid w:val="00D220C6"/>
    <w:rsid w:val="00D24872"/>
    <w:rsid w:val="00D37CC1"/>
    <w:rsid w:val="00D62543"/>
    <w:rsid w:val="00D762AA"/>
    <w:rsid w:val="00D872C9"/>
    <w:rsid w:val="00DB2F92"/>
    <w:rsid w:val="00DC56A5"/>
    <w:rsid w:val="00DC5F79"/>
    <w:rsid w:val="00DD0967"/>
    <w:rsid w:val="00DD77B6"/>
    <w:rsid w:val="00DE6897"/>
    <w:rsid w:val="00DF43C6"/>
    <w:rsid w:val="00E101D0"/>
    <w:rsid w:val="00E20890"/>
    <w:rsid w:val="00E25817"/>
    <w:rsid w:val="00E31A3A"/>
    <w:rsid w:val="00E36DEA"/>
    <w:rsid w:val="00E5139A"/>
    <w:rsid w:val="00E55E36"/>
    <w:rsid w:val="00E57207"/>
    <w:rsid w:val="00E605C2"/>
    <w:rsid w:val="00E65D32"/>
    <w:rsid w:val="00E664D6"/>
    <w:rsid w:val="00E86E00"/>
    <w:rsid w:val="00EA542D"/>
    <w:rsid w:val="00EA7D24"/>
    <w:rsid w:val="00EC411C"/>
    <w:rsid w:val="00ED21DE"/>
    <w:rsid w:val="00F01837"/>
    <w:rsid w:val="00F01A12"/>
    <w:rsid w:val="00F05C12"/>
    <w:rsid w:val="00F246E1"/>
    <w:rsid w:val="00F25AA4"/>
    <w:rsid w:val="00F26AD7"/>
    <w:rsid w:val="00F26C25"/>
    <w:rsid w:val="00F37327"/>
    <w:rsid w:val="00F71650"/>
    <w:rsid w:val="00F76A7B"/>
    <w:rsid w:val="00F9565F"/>
    <w:rsid w:val="00FA5B6F"/>
    <w:rsid w:val="00FA7C06"/>
    <w:rsid w:val="00FC65CE"/>
    <w:rsid w:val="00FC788F"/>
    <w:rsid w:val="00FD5726"/>
    <w:rsid w:val="00FE66CD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E09C"/>
  <w15:docId w15:val="{516BF0A0-1E2F-4BAE-9D65-9FC2BDC54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7F1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2ADAD-C0F2-4CDA-B92D-85CD971C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2026-02-26T11:00:00Z</cp:lastPrinted>
  <dcterms:created xsi:type="dcterms:W3CDTF">2026-02-26T11:00:00Z</dcterms:created>
  <dcterms:modified xsi:type="dcterms:W3CDTF">2026-02-26T11:00:00Z</dcterms:modified>
</cp:coreProperties>
</file>